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4" w:rsidRDefault="00190384" w:rsidP="0019038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[</w:t>
      </w:r>
      <w:r w:rsidRPr="00766FEF">
        <w:rPr>
          <w:rFonts w:ascii="Times New Roman" w:hAnsi="Times New Roman" w:cs="Times New Roman"/>
          <w:i/>
          <w:sz w:val="24"/>
          <w:szCs w:val="24"/>
        </w:rPr>
        <w:t>юридическое лицо оформляет ответ на бланке (при наличии)]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FEF" w:rsidRPr="00766FEF" w:rsidRDefault="00766FEF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FEF" w:rsidRPr="00766FEF" w:rsidRDefault="00766FEF" w:rsidP="00766F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FEF" w:rsidRPr="00766FEF" w:rsidRDefault="00766FEF" w:rsidP="00766F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FEF">
        <w:rPr>
          <w:rFonts w:ascii="Times New Roman" w:hAnsi="Times New Roman" w:cs="Times New Roman"/>
          <w:i/>
          <w:sz w:val="24"/>
          <w:szCs w:val="24"/>
        </w:rPr>
        <w:t>ФОРМА ОТВЕТА НА АНОНС ПРЕДСТОЯЩЕЙ ЗАКУПКИ</w:t>
      </w:r>
    </w:p>
    <w:p w:rsidR="00766FEF" w:rsidRPr="00766FEF" w:rsidRDefault="00766FEF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766FEF">
        <w:rPr>
          <w:rFonts w:ascii="Times New Roman" w:hAnsi="Times New Roman" w:cs="Times New Roman"/>
          <w:sz w:val="24"/>
          <w:szCs w:val="24"/>
        </w:rPr>
        <w:t>)]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указать место регистрации (для юридического лица) либо адрес регистрации (для физического лица</w:t>
      </w:r>
      <w:r w:rsidRPr="00766FEF">
        <w:rPr>
          <w:rFonts w:ascii="Times New Roman" w:hAnsi="Times New Roman" w:cs="Times New Roman"/>
          <w:sz w:val="24"/>
          <w:szCs w:val="24"/>
        </w:rPr>
        <w:t>)]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указать ИНН, ОГРН (для юридического лица</w:t>
      </w:r>
      <w:r w:rsidRPr="00766FEF">
        <w:rPr>
          <w:rFonts w:ascii="Times New Roman" w:hAnsi="Times New Roman" w:cs="Times New Roman"/>
          <w:sz w:val="24"/>
          <w:szCs w:val="24"/>
        </w:rPr>
        <w:t>)]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указать контактные данные: номер телефона, адрес электронной почты</w:t>
      </w:r>
      <w:r w:rsidRPr="00766FEF">
        <w:rPr>
          <w:rFonts w:ascii="Times New Roman" w:hAnsi="Times New Roman" w:cs="Times New Roman"/>
          <w:sz w:val="24"/>
          <w:szCs w:val="24"/>
        </w:rPr>
        <w:t>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 xml:space="preserve">В ответ на Анонс предстоящей закупки </w:t>
      </w:r>
      <w:r w:rsidR="00766FEF" w:rsidRPr="00766FEF">
        <w:rPr>
          <w:rFonts w:ascii="Times New Roman" w:hAnsi="Times New Roman" w:cs="Times New Roman"/>
          <w:sz w:val="24"/>
          <w:szCs w:val="24"/>
        </w:rPr>
        <w:t>по предмету: _____________________</w:t>
      </w:r>
      <w:r w:rsidRPr="00766FEF">
        <w:rPr>
          <w:rFonts w:ascii="Times New Roman" w:hAnsi="Times New Roman" w:cs="Times New Roman"/>
          <w:sz w:val="24"/>
          <w:szCs w:val="24"/>
        </w:rPr>
        <w:t>сообщает о своем заинтересованности в анонсируемой закупке по состоянию на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указывается дата, на которую действительно его предложение</w:t>
      </w:r>
      <w:r w:rsidRPr="00766FEF">
        <w:rPr>
          <w:rFonts w:ascii="Times New Roman" w:hAnsi="Times New Roman" w:cs="Times New Roman"/>
          <w:sz w:val="24"/>
          <w:szCs w:val="24"/>
        </w:rPr>
        <w:t xml:space="preserve">] и сообщает свои предложения: </w:t>
      </w:r>
      <w:r w:rsidR="00766FEF">
        <w:rPr>
          <w:rFonts w:ascii="Times New Roman" w:hAnsi="Times New Roman" w:cs="Times New Roman"/>
          <w:sz w:val="24"/>
          <w:szCs w:val="24"/>
        </w:rPr>
        <w:t>_____________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указываются предложения поставщика в ответ на Анонс предстоящей закупки (при наличии)]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 xml:space="preserve">Подавая настоящее предложение в ответ на Анонс предстоящей </w:t>
      </w:r>
      <w:proofErr w:type="gramStart"/>
      <w:r w:rsidRPr="00766FEF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Pr="00766FEF">
        <w:rPr>
          <w:rFonts w:ascii="Times New Roman" w:hAnsi="Times New Roman" w:cs="Times New Roman"/>
          <w:sz w:val="24"/>
          <w:szCs w:val="24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 не является офертой, не влечет для сторон обязанности по подписанию каких-либо договоров, соглашений.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Приложения: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указываются приложения к ответу на Анонс предстоящей закупки</w:t>
      </w:r>
      <w:r w:rsidRPr="00766FEF">
        <w:rPr>
          <w:rFonts w:ascii="Times New Roman" w:hAnsi="Times New Roman" w:cs="Times New Roman"/>
          <w:sz w:val="24"/>
          <w:szCs w:val="24"/>
        </w:rPr>
        <w:t>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___________________________________________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указывается должность лица, подписавшего письмо</w:t>
      </w:r>
      <w:r w:rsidRPr="00766FEF">
        <w:rPr>
          <w:rFonts w:ascii="Times New Roman" w:hAnsi="Times New Roman" w:cs="Times New Roman"/>
          <w:sz w:val="24"/>
          <w:szCs w:val="24"/>
        </w:rPr>
        <w:t>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>________________________________ [</w:t>
      </w:r>
      <w:r w:rsidRPr="00766FEF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66FEF">
        <w:rPr>
          <w:rFonts w:ascii="Times New Roman" w:hAnsi="Times New Roman" w:cs="Times New Roman"/>
          <w:sz w:val="24"/>
          <w:szCs w:val="24"/>
        </w:rPr>
        <w:t>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66FE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bookmarkStart w:id="0" w:name="_GoBack"/>
      <w:r w:rsidRPr="00766FEF">
        <w:rPr>
          <w:rFonts w:ascii="Times New Roman" w:hAnsi="Times New Roman" w:cs="Times New Roman"/>
          <w:i/>
          <w:sz w:val="24"/>
          <w:szCs w:val="24"/>
        </w:rPr>
        <w:t>[указывается расшифровка подписи</w:t>
      </w:r>
      <w:bookmarkEnd w:id="0"/>
      <w:r w:rsidRPr="00766FEF">
        <w:rPr>
          <w:rFonts w:ascii="Times New Roman" w:hAnsi="Times New Roman" w:cs="Times New Roman"/>
          <w:sz w:val="24"/>
          <w:szCs w:val="24"/>
        </w:rPr>
        <w:t>]</w:t>
      </w:r>
    </w:p>
    <w:p w:rsidR="00190384" w:rsidRPr="00766FEF" w:rsidRDefault="00190384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9C" w:rsidRPr="00766FEF" w:rsidRDefault="0079509C" w:rsidP="00766F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509C" w:rsidRPr="0076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4"/>
    <w:rsid w:val="00000DBD"/>
    <w:rsid w:val="000058B7"/>
    <w:rsid w:val="00016921"/>
    <w:rsid w:val="00021975"/>
    <w:rsid w:val="00021AFA"/>
    <w:rsid w:val="0002613D"/>
    <w:rsid w:val="00041EF0"/>
    <w:rsid w:val="00053058"/>
    <w:rsid w:val="000575C9"/>
    <w:rsid w:val="00061EE9"/>
    <w:rsid w:val="0006291A"/>
    <w:rsid w:val="00073B88"/>
    <w:rsid w:val="00080015"/>
    <w:rsid w:val="00083420"/>
    <w:rsid w:val="0009261F"/>
    <w:rsid w:val="00094F05"/>
    <w:rsid w:val="000A46A5"/>
    <w:rsid w:val="000B36D0"/>
    <w:rsid w:val="000B6010"/>
    <w:rsid w:val="000B74FD"/>
    <w:rsid w:val="000C1D78"/>
    <w:rsid w:val="000C2E33"/>
    <w:rsid w:val="000C3D8F"/>
    <w:rsid w:val="000D39F1"/>
    <w:rsid w:val="000D4658"/>
    <w:rsid w:val="000D64EF"/>
    <w:rsid w:val="001002CB"/>
    <w:rsid w:val="00100F09"/>
    <w:rsid w:val="001053E6"/>
    <w:rsid w:val="00106964"/>
    <w:rsid w:val="0011421A"/>
    <w:rsid w:val="001210D5"/>
    <w:rsid w:val="0012212D"/>
    <w:rsid w:val="00123C4D"/>
    <w:rsid w:val="0012672C"/>
    <w:rsid w:val="00127D65"/>
    <w:rsid w:val="00137103"/>
    <w:rsid w:val="00157EF9"/>
    <w:rsid w:val="00162E70"/>
    <w:rsid w:val="00163E52"/>
    <w:rsid w:val="00172DE9"/>
    <w:rsid w:val="00177642"/>
    <w:rsid w:val="00177750"/>
    <w:rsid w:val="001867ED"/>
    <w:rsid w:val="00187F77"/>
    <w:rsid w:val="00190384"/>
    <w:rsid w:val="001929F2"/>
    <w:rsid w:val="001B7A6D"/>
    <w:rsid w:val="001C338F"/>
    <w:rsid w:val="001D1734"/>
    <w:rsid w:val="001D7161"/>
    <w:rsid w:val="001E2BCC"/>
    <w:rsid w:val="001E5D1B"/>
    <w:rsid w:val="001F160B"/>
    <w:rsid w:val="001F5C5C"/>
    <w:rsid w:val="00202DF7"/>
    <w:rsid w:val="00203782"/>
    <w:rsid w:val="002045B3"/>
    <w:rsid w:val="002100A6"/>
    <w:rsid w:val="00210362"/>
    <w:rsid w:val="0021189B"/>
    <w:rsid w:val="00211984"/>
    <w:rsid w:val="00212AC0"/>
    <w:rsid w:val="00217B08"/>
    <w:rsid w:val="00220BBF"/>
    <w:rsid w:val="00220E2B"/>
    <w:rsid w:val="002211E9"/>
    <w:rsid w:val="002304CA"/>
    <w:rsid w:val="00232B18"/>
    <w:rsid w:val="00233AB0"/>
    <w:rsid w:val="00234AFA"/>
    <w:rsid w:val="00253483"/>
    <w:rsid w:val="00255473"/>
    <w:rsid w:val="00265620"/>
    <w:rsid w:val="0027426A"/>
    <w:rsid w:val="002745AF"/>
    <w:rsid w:val="002919F0"/>
    <w:rsid w:val="00292221"/>
    <w:rsid w:val="002953E6"/>
    <w:rsid w:val="002A0FF7"/>
    <w:rsid w:val="002A3053"/>
    <w:rsid w:val="002C1370"/>
    <w:rsid w:val="002C151D"/>
    <w:rsid w:val="002C24CE"/>
    <w:rsid w:val="002C2F79"/>
    <w:rsid w:val="002D7475"/>
    <w:rsid w:val="002E1DE6"/>
    <w:rsid w:val="002E1E4F"/>
    <w:rsid w:val="002E5D11"/>
    <w:rsid w:val="002F33C9"/>
    <w:rsid w:val="00300E8C"/>
    <w:rsid w:val="0030705D"/>
    <w:rsid w:val="003105B4"/>
    <w:rsid w:val="00317D07"/>
    <w:rsid w:val="00317DA7"/>
    <w:rsid w:val="00326B65"/>
    <w:rsid w:val="00340143"/>
    <w:rsid w:val="003401DE"/>
    <w:rsid w:val="0035076E"/>
    <w:rsid w:val="00365469"/>
    <w:rsid w:val="00370BED"/>
    <w:rsid w:val="00371A88"/>
    <w:rsid w:val="003746FE"/>
    <w:rsid w:val="003802CB"/>
    <w:rsid w:val="003A2247"/>
    <w:rsid w:val="003C4CFD"/>
    <w:rsid w:val="003C75D7"/>
    <w:rsid w:val="003D05E5"/>
    <w:rsid w:val="003D385C"/>
    <w:rsid w:val="003E4E4F"/>
    <w:rsid w:val="003E56E6"/>
    <w:rsid w:val="003F0038"/>
    <w:rsid w:val="003F2290"/>
    <w:rsid w:val="00406311"/>
    <w:rsid w:val="00411F5F"/>
    <w:rsid w:val="00420338"/>
    <w:rsid w:val="00423F07"/>
    <w:rsid w:val="004258C0"/>
    <w:rsid w:val="00431F54"/>
    <w:rsid w:val="004379DA"/>
    <w:rsid w:val="004407D7"/>
    <w:rsid w:val="00442E32"/>
    <w:rsid w:val="0044385A"/>
    <w:rsid w:val="00445FBD"/>
    <w:rsid w:val="004468CD"/>
    <w:rsid w:val="00446F01"/>
    <w:rsid w:val="004479B2"/>
    <w:rsid w:val="004501EC"/>
    <w:rsid w:val="004550C7"/>
    <w:rsid w:val="00460C41"/>
    <w:rsid w:val="004673CA"/>
    <w:rsid w:val="0047266A"/>
    <w:rsid w:val="00481CEE"/>
    <w:rsid w:val="0048317C"/>
    <w:rsid w:val="00491E51"/>
    <w:rsid w:val="004950DE"/>
    <w:rsid w:val="004A644A"/>
    <w:rsid w:val="004B26E7"/>
    <w:rsid w:val="004C0CBC"/>
    <w:rsid w:val="004D0F0A"/>
    <w:rsid w:val="004D3067"/>
    <w:rsid w:val="004E4B10"/>
    <w:rsid w:val="004F05CA"/>
    <w:rsid w:val="004F0666"/>
    <w:rsid w:val="004F0E3F"/>
    <w:rsid w:val="004F11FB"/>
    <w:rsid w:val="004F2D4E"/>
    <w:rsid w:val="004F3468"/>
    <w:rsid w:val="004F5BF3"/>
    <w:rsid w:val="00501EB0"/>
    <w:rsid w:val="00511B45"/>
    <w:rsid w:val="00513374"/>
    <w:rsid w:val="00530686"/>
    <w:rsid w:val="00533D5B"/>
    <w:rsid w:val="0053552F"/>
    <w:rsid w:val="005374B0"/>
    <w:rsid w:val="00540B0A"/>
    <w:rsid w:val="00550E24"/>
    <w:rsid w:val="00564445"/>
    <w:rsid w:val="00564EA8"/>
    <w:rsid w:val="005832F9"/>
    <w:rsid w:val="005A5230"/>
    <w:rsid w:val="005A6D54"/>
    <w:rsid w:val="005A7151"/>
    <w:rsid w:val="005B3F85"/>
    <w:rsid w:val="005C361C"/>
    <w:rsid w:val="005C6FA7"/>
    <w:rsid w:val="005D08FF"/>
    <w:rsid w:val="005F37DB"/>
    <w:rsid w:val="006053C5"/>
    <w:rsid w:val="00606C81"/>
    <w:rsid w:val="00611028"/>
    <w:rsid w:val="006113B3"/>
    <w:rsid w:val="0061408F"/>
    <w:rsid w:val="00621942"/>
    <w:rsid w:val="00634342"/>
    <w:rsid w:val="00640555"/>
    <w:rsid w:val="00642AAD"/>
    <w:rsid w:val="006430F1"/>
    <w:rsid w:val="006502AD"/>
    <w:rsid w:val="0065228A"/>
    <w:rsid w:val="00653026"/>
    <w:rsid w:val="00654D1D"/>
    <w:rsid w:val="00661A77"/>
    <w:rsid w:val="00661DCF"/>
    <w:rsid w:val="00663EF3"/>
    <w:rsid w:val="00663F5A"/>
    <w:rsid w:val="0066724F"/>
    <w:rsid w:val="00671A0B"/>
    <w:rsid w:val="006728EB"/>
    <w:rsid w:val="00685F65"/>
    <w:rsid w:val="0068625B"/>
    <w:rsid w:val="006904C4"/>
    <w:rsid w:val="00691318"/>
    <w:rsid w:val="00697C72"/>
    <w:rsid w:val="006A3E42"/>
    <w:rsid w:val="006A5751"/>
    <w:rsid w:val="006A607B"/>
    <w:rsid w:val="006A7A01"/>
    <w:rsid w:val="006A7A2A"/>
    <w:rsid w:val="006B0BB6"/>
    <w:rsid w:val="006B3CA2"/>
    <w:rsid w:val="006B43AD"/>
    <w:rsid w:val="006C6647"/>
    <w:rsid w:val="006E2D08"/>
    <w:rsid w:val="006F1B92"/>
    <w:rsid w:val="006F22A8"/>
    <w:rsid w:val="006F713E"/>
    <w:rsid w:val="00705904"/>
    <w:rsid w:val="00707F93"/>
    <w:rsid w:val="00710D27"/>
    <w:rsid w:val="0071136D"/>
    <w:rsid w:val="0071568D"/>
    <w:rsid w:val="00720324"/>
    <w:rsid w:val="00732224"/>
    <w:rsid w:val="00735950"/>
    <w:rsid w:val="0073617C"/>
    <w:rsid w:val="007449D6"/>
    <w:rsid w:val="00751A3A"/>
    <w:rsid w:val="0076293C"/>
    <w:rsid w:val="0076506A"/>
    <w:rsid w:val="00766FEF"/>
    <w:rsid w:val="00772718"/>
    <w:rsid w:val="007848B3"/>
    <w:rsid w:val="0078561C"/>
    <w:rsid w:val="007928A8"/>
    <w:rsid w:val="0079509C"/>
    <w:rsid w:val="007A342E"/>
    <w:rsid w:val="007A3AE1"/>
    <w:rsid w:val="007A44AA"/>
    <w:rsid w:val="007A6B5A"/>
    <w:rsid w:val="007B0049"/>
    <w:rsid w:val="007C21D7"/>
    <w:rsid w:val="007D3387"/>
    <w:rsid w:val="007E37F7"/>
    <w:rsid w:val="007F03C8"/>
    <w:rsid w:val="007F5860"/>
    <w:rsid w:val="007F5A8E"/>
    <w:rsid w:val="00802468"/>
    <w:rsid w:val="00814783"/>
    <w:rsid w:val="008165BD"/>
    <w:rsid w:val="008170A8"/>
    <w:rsid w:val="00822470"/>
    <w:rsid w:val="00823FBD"/>
    <w:rsid w:val="00826FCE"/>
    <w:rsid w:val="008279E2"/>
    <w:rsid w:val="00844F76"/>
    <w:rsid w:val="00846CA6"/>
    <w:rsid w:val="00846D13"/>
    <w:rsid w:val="0085038E"/>
    <w:rsid w:val="00857FDA"/>
    <w:rsid w:val="00860D02"/>
    <w:rsid w:val="008616F8"/>
    <w:rsid w:val="008655F9"/>
    <w:rsid w:val="00875F8A"/>
    <w:rsid w:val="00876CB4"/>
    <w:rsid w:val="00877A54"/>
    <w:rsid w:val="00890DBD"/>
    <w:rsid w:val="0089774E"/>
    <w:rsid w:val="008A5B2B"/>
    <w:rsid w:val="008D08D1"/>
    <w:rsid w:val="008E3EBD"/>
    <w:rsid w:val="008F0083"/>
    <w:rsid w:val="008F7357"/>
    <w:rsid w:val="00900986"/>
    <w:rsid w:val="009020A6"/>
    <w:rsid w:val="00907845"/>
    <w:rsid w:val="00915D4D"/>
    <w:rsid w:val="00921719"/>
    <w:rsid w:val="00924706"/>
    <w:rsid w:val="00947A72"/>
    <w:rsid w:val="00954565"/>
    <w:rsid w:val="00960519"/>
    <w:rsid w:val="0096453F"/>
    <w:rsid w:val="009662B7"/>
    <w:rsid w:val="00966366"/>
    <w:rsid w:val="00972598"/>
    <w:rsid w:val="009726CE"/>
    <w:rsid w:val="00973FA7"/>
    <w:rsid w:val="0099039A"/>
    <w:rsid w:val="00996C08"/>
    <w:rsid w:val="009A0A6A"/>
    <w:rsid w:val="009B09B6"/>
    <w:rsid w:val="009B473D"/>
    <w:rsid w:val="009C4B56"/>
    <w:rsid w:val="009C7552"/>
    <w:rsid w:val="009D1B3F"/>
    <w:rsid w:val="009D231E"/>
    <w:rsid w:val="009D49AD"/>
    <w:rsid w:val="009E505E"/>
    <w:rsid w:val="009F0B1C"/>
    <w:rsid w:val="009F43EA"/>
    <w:rsid w:val="00A0131F"/>
    <w:rsid w:val="00A05B4B"/>
    <w:rsid w:val="00A07869"/>
    <w:rsid w:val="00A16813"/>
    <w:rsid w:val="00A25F72"/>
    <w:rsid w:val="00A27F07"/>
    <w:rsid w:val="00A331C1"/>
    <w:rsid w:val="00A42A31"/>
    <w:rsid w:val="00A45D09"/>
    <w:rsid w:val="00A47E15"/>
    <w:rsid w:val="00A51AF5"/>
    <w:rsid w:val="00A53D68"/>
    <w:rsid w:val="00A54A2E"/>
    <w:rsid w:val="00A723A3"/>
    <w:rsid w:val="00A76508"/>
    <w:rsid w:val="00A77105"/>
    <w:rsid w:val="00A90F2B"/>
    <w:rsid w:val="00A957F7"/>
    <w:rsid w:val="00A96592"/>
    <w:rsid w:val="00AA1727"/>
    <w:rsid w:val="00AA1A47"/>
    <w:rsid w:val="00AA2B82"/>
    <w:rsid w:val="00AA4500"/>
    <w:rsid w:val="00AA4E59"/>
    <w:rsid w:val="00AD04AF"/>
    <w:rsid w:val="00AD1A0D"/>
    <w:rsid w:val="00AD2582"/>
    <w:rsid w:val="00AE6035"/>
    <w:rsid w:val="00AF10EC"/>
    <w:rsid w:val="00B13D3B"/>
    <w:rsid w:val="00B145A5"/>
    <w:rsid w:val="00B1518E"/>
    <w:rsid w:val="00B20D03"/>
    <w:rsid w:val="00B212AF"/>
    <w:rsid w:val="00B23773"/>
    <w:rsid w:val="00B25219"/>
    <w:rsid w:val="00B37953"/>
    <w:rsid w:val="00B43912"/>
    <w:rsid w:val="00B456FB"/>
    <w:rsid w:val="00B50502"/>
    <w:rsid w:val="00B54FAC"/>
    <w:rsid w:val="00B6422D"/>
    <w:rsid w:val="00B738DD"/>
    <w:rsid w:val="00B761C1"/>
    <w:rsid w:val="00B80455"/>
    <w:rsid w:val="00B81CFF"/>
    <w:rsid w:val="00B822F9"/>
    <w:rsid w:val="00B85130"/>
    <w:rsid w:val="00BA002F"/>
    <w:rsid w:val="00BA195A"/>
    <w:rsid w:val="00BB1097"/>
    <w:rsid w:val="00BB1E23"/>
    <w:rsid w:val="00BC0653"/>
    <w:rsid w:val="00BC3C34"/>
    <w:rsid w:val="00BC3CE9"/>
    <w:rsid w:val="00BC4700"/>
    <w:rsid w:val="00BD255A"/>
    <w:rsid w:val="00BD416A"/>
    <w:rsid w:val="00BE4FEB"/>
    <w:rsid w:val="00BE76EE"/>
    <w:rsid w:val="00C010D3"/>
    <w:rsid w:val="00C01465"/>
    <w:rsid w:val="00C03881"/>
    <w:rsid w:val="00C266C8"/>
    <w:rsid w:val="00C27B06"/>
    <w:rsid w:val="00C32D32"/>
    <w:rsid w:val="00C40D58"/>
    <w:rsid w:val="00C41FC4"/>
    <w:rsid w:val="00C429AB"/>
    <w:rsid w:val="00C46451"/>
    <w:rsid w:val="00C56F33"/>
    <w:rsid w:val="00C61493"/>
    <w:rsid w:val="00C73676"/>
    <w:rsid w:val="00C8463C"/>
    <w:rsid w:val="00C9054B"/>
    <w:rsid w:val="00CA3F4F"/>
    <w:rsid w:val="00CA4B57"/>
    <w:rsid w:val="00CB3E1C"/>
    <w:rsid w:val="00CB53EB"/>
    <w:rsid w:val="00CB55CE"/>
    <w:rsid w:val="00CB5BCB"/>
    <w:rsid w:val="00CB6229"/>
    <w:rsid w:val="00CC3AB0"/>
    <w:rsid w:val="00CC4E23"/>
    <w:rsid w:val="00CD0F07"/>
    <w:rsid w:val="00CD16BB"/>
    <w:rsid w:val="00CD37C5"/>
    <w:rsid w:val="00CD3C46"/>
    <w:rsid w:val="00CD63C3"/>
    <w:rsid w:val="00CD7AF7"/>
    <w:rsid w:val="00CE7FDD"/>
    <w:rsid w:val="00CF1A07"/>
    <w:rsid w:val="00CF4FCB"/>
    <w:rsid w:val="00CF6502"/>
    <w:rsid w:val="00CF7AA2"/>
    <w:rsid w:val="00D07671"/>
    <w:rsid w:val="00D14BCC"/>
    <w:rsid w:val="00D21DA0"/>
    <w:rsid w:val="00D22544"/>
    <w:rsid w:val="00D244D8"/>
    <w:rsid w:val="00D31A11"/>
    <w:rsid w:val="00D45520"/>
    <w:rsid w:val="00D45A42"/>
    <w:rsid w:val="00D479C2"/>
    <w:rsid w:val="00D55CF1"/>
    <w:rsid w:val="00D60C7A"/>
    <w:rsid w:val="00D66CF3"/>
    <w:rsid w:val="00D71822"/>
    <w:rsid w:val="00D74C89"/>
    <w:rsid w:val="00DA5313"/>
    <w:rsid w:val="00DC7F9E"/>
    <w:rsid w:val="00DD0D36"/>
    <w:rsid w:val="00DD5341"/>
    <w:rsid w:val="00DE1A31"/>
    <w:rsid w:val="00DF6A95"/>
    <w:rsid w:val="00E0315A"/>
    <w:rsid w:val="00E0589B"/>
    <w:rsid w:val="00E21D27"/>
    <w:rsid w:val="00E25569"/>
    <w:rsid w:val="00E26BCC"/>
    <w:rsid w:val="00E26E26"/>
    <w:rsid w:val="00E44D9B"/>
    <w:rsid w:val="00E4793E"/>
    <w:rsid w:val="00E47A84"/>
    <w:rsid w:val="00E5454F"/>
    <w:rsid w:val="00E56281"/>
    <w:rsid w:val="00E56C95"/>
    <w:rsid w:val="00E67BA6"/>
    <w:rsid w:val="00E67E66"/>
    <w:rsid w:val="00E7669A"/>
    <w:rsid w:val="00E77277"/>
    <w:rsid w:val="00E809CB"/>
    <w:rsid w:val="00E81586"/>
    <w:rsid w:val="00E82025"/>
    <w:rsid w:val="00E84299"/>
    <w:rsid w:val="00E9753E"/>
    <w:rsid w:val="00EA3696"/>
    <w:rsid w:val="00EA3CE2"/>
    <w:rsid w:val="00EA4788"/>
    <w:rsid w:val="00EB0B4D"/>
    <w:rsid w:val="00ED0815"/>
    <w:rsid w:val="00ED0EC4"/>
    <w:rsid w:val="00ED77FF"/>
    <w:rsid w:val="00EE0ADD"/>
    <w:rsid w:val="00EE1D08"/>
    <w:rsid w:val="00EE4D24"/>
    <w:rsid w:val="00EE70C3"/>
    <w:rsid w:val="00F052C6"/>
    <w:rsid w:val="00F2582D"/>
    <w:rsid w:val="00F366FC"/>
    <w:rsid w:val="00F43AA4"/>
    <w:rsid w:val="00F5027A"/>
    <w:rsid w:val="00F528CC"/>
    <w:rsid w:val="00F6163F"/>
    <w:rsid w:val="00F6237C"/>
    <w:rsid w:val="00F625DA"/>
    <w:rsid w:val="00F62623"/>
    <w:rsid w:val="00F6686A"/>
    <w:rsid w:val="00F679DC"/>
    <w:rsid w:val="00F67AB7"/>
    <w:rsid w:val="00F713DA"/>
    <w:rsid w:val="00F72C16"/>
    <w:rsid w:val="00F8267B"/>
    <w:rsid w:val="00F83C7D"/>
    <w:rsid w:val="00FA64DE"/>
    <w:rsid w:val="00FB1157"/>
    <w:rsid w:val="00FB19F5"/>
    <w:rsid w:val="00FB7930"/>
    <w:rsid w:val="00FE198C"/>
    <w:rsid w:val="00FE483A"/>
    <w:rsid w:val="00FE5E7A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54B"/>
  <w15:chartTrackingRefBased/>
  <w15:docId w15:val="{FE0618AB-926D-45B1-91CA-5AAFDF8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Рябинкова Светлана Викторовна</dc:creator>
  <cp:keywords/>
  <dc:description/>
  <cp:lastModifiedBy>Рябинкова Светлана Викторовна</cp:lastModifiedBy>
  <cp:revision>1</cp:revision>
  <dcterms:created xsi:type="dcterms:W3CDTF">2020-02-03T10:37:00Z</dcterms:created>
  <dcterms:modified xsi:type="dcterms:W3CDTF">2020-02-03T11:05:00Z</dcterms:modified>
</cp:coreProperties>
</file>